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474"/>
      </w:tblGrid>
      <w:tr w:rsidR="00B7740A" w:rsidRPr="00E64BB8" w:rsidTr="007B26DC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786" w:type="dxa"/>
          </w:tcPr>
          <w:p w:rsidR="00B7740A" w:rsidRDefault="00617688" w:rsidP="00221744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GoBack"/>
            <w:bookmarkEnd w:id="0"/>
            <w:r w:rsidRPr="00E64BB8">
              <w:rPr>
                <w:rFonts w:ascii="Tahoma" w:hAnsi="Tahoma"/>
                <w:noProof/>
              </w:rPr>
              <w:drawing>
                <wp:inline distT="0" distB="0" distL="0" distR="0">
                  <wp:extent cx="990600" cy="771525"/>
                  <wp:effectExtent l="0" t="0" r="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4" w:type="dxa"/>
          </w:tcPr>
          <w:p w:rsidR="00B7740A" w:rsidRPr="00E64BB8" w:rsidRDefault="00B7740A" w:rsidP="00B7740A">
            <w:pPr>
              <w:pStyle w:val="Ttulo2"/>
              <w:ind w:right="-55"/>
              <w:jc w:val="left"/>
              <w:rPr>
                <w:sz w:val="22"/>
              </w:rPr>
            </w:pPr>
          </w:p>
          <w:p w:rsidR="00B7740A" w:rsidRPr="00382CCD" w:rsidRDefault="001B20FE" w:rsidP="00B7740A">
            <w:pPr>
              <w:pStyle w:val="Ttulo2"/>
              <w:ind w:right="-55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FUNDAÇÃO </w:t>
            </w:r>
            <w:r w:rsidR="00B7740A" w:rsidRPr="00382CCD">
              <w:rPr>
                <w:rFonts w:ascii="Verdana" w:hAnsi="Verdana" w:cs="Arial"/>
                <w:sz w:val="18"/>
                <w:szCs w:val="18"/>
              </w:rPr>
              <w:t>UNIVERSIDADE REGIONAL DE BLUMENAU - FURB</w:t>
            </w:r>
          </w:p>
          <w:p w:rsidR="00B7740A" w:rsidRPr="00382CCD" w:rsidRDefault="00B7740A" w:rsidP="00B7740A">
            <w:pPr>
              <w:pStyle w:val="Ttulo2"/>
              <w:tabs>
                <w:tab w:val="left" w:pos="7629"/>
              </w:tabs>
              <w:ind w:right="-55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 xml:space="preserve">PRÓ-REITORIA DE PESQUISA, PÓS-GRADUAÇÃO, 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382CCD">
              <w:rPr>
                <w:rFonts w:ascii="Verdana" w:hAnsi="Verdana" w:cs="Arial"/>
                <w:sz w:val="18"/>
                <w:szCs w:val="18"/>
              </w:rPr>
              <w:t>XTENSÃO E CULTURA - PROPEX</w:t>
            </w:r>
          </w:p>
          <w:p w:rsidR="00B7740A" w:rsidRPr="00E64BB8" w:rsidRDefault="00B7740A" w:rsidP="00B7740A">
            <w:pPr>
              <w:pStyle w:val="Ttulo2"/>
              <w:ind w:right="-55"/>
              <w:jc w:val="left"/>
              <w:rPr>
                <w:sz w:val="22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>DIVISÃO DE APOIO À PESQUISA - DAP</w:t>
            </w:r>
          </w:p>
        </w:tc>
      </w:tr>
    </w:tbl>
    <w:p w:rsidR="00B7740A" w:rsidRDefault="00B7740A">
      <w:pPr>
        <w:jc w:val="both"/>
        <w:rPr>
          <w:color w:val="FF0000"/>
          <w:sz w:val="20"/>
        </w:rPr>
      </w:pPr>
    </w:p>
    <w:p w:rsidR="00B7740A" w:rsidRDefault="00B7740A">
      <w:pPr>
        <w:jc w:val="both"/>
        <w:rPr>
          <w:color w:val="FF0000"/>
          <w:sz w:val="20"/>
        </w:rPr>
      </w:pPr>
    </w:p>
    <w:p w:rsidR="00B7740A" w:rsidRPr="001B20FE" w:rsidRDefault="00B7740A" w:rsidP="00B7740A">
      <w:pPr>
        <w:jc w:val="center"/>
        <w:rPr>
          <w:rFonts w:ascii="Verdana" w:hAnsi="Verdana"/>
          <w:b/>
          <w:bCs/>
          <w:sz w:val="18"/>
          <w:szCs w:val="18"/>
        </w:rPr>
      </w:pPr>
      <w:r w:rsidRPr="001B20FE">
        <w:rPr>
          <w:rFonts w:ascii="Verdana" w:hAnsi="Verdana"/>
          <w:b/>
          <w:bCs/>
          <w:sz w:val="18"/>
          <w:szCs w:val="18"/>
        </w:rPr>
        <w:t>RELATÓRIO PARCIAL DE INICIAÇÃO CIENTÍFICA</w:t>
      </w:r>
    </w:p>
    <w:p w:rsidR="00B7740A" w:rsidRPr="001B20FE" w:rsidRDefault="00B7740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B7740A" w:rsidRPr="001B20FE" w:rsidRDefault="00B7740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B7740A" w:rsidRPr="001B20FE" w:rsidRDefault="001D309F">
      <w:pPr>
        <w:jc w:val="both"/>
        <w:rPr>
          <w:color w:val="FF0000"/>
        </w:rPr>
      </w:pPr>
      <w:r w:rsidRPr="001B20FE">
        <w:rPr>
          <w:color w:val="FF0000"/>
        </w:rPr>
        <w:t>Utilizar</w:t>
      </w:r>
      <w:r w:rsidR="00C64A35" w:rsidRPr="001B20FE">
        <w:rPr>
          <w:color w:val="FF0000"/>
        </w:rPr>
        <w:t xml:space="preserve"> fonte TIMES NEW ROMAN, tamanho 12, espaçamento entre linhas 1,5</w:t>
      </w:r>
      <w:r w:rsidRPr="001B20FE">
        <w:rPr>
          <w:color w:val="FF0000"/>
        </w:rPr>
        <w:t>.</w:t>
      </w:r>
      <w:r w:rsidR="001B20FE" w:rsidRPr="001B20FE">
        <w:rPr>
          <w:color w:val="FF0000"/>
        </w:rPr>
        <w:t xml:space="preserve"> </w:t>
      </w:r>
      <w:r w:rsidRPr="001B20FE">
        <w:rPr>
          <w:color w:val="FF0000"/>
        </w:rPr>
        <w:t>Margem</w:t>
      </w:r>
      <w:r w:rsidR="00C64A35" w:rsidRPr="001B20FE">
        <w:rPr>
          <w:color w:val="FF0000"/>
        </w:rPr>
        <w:t xml:space="preserve"> superior 3,0cm</w:t>
      </w:r>
      <w:r w:rsidRPr="001B20FE">
        <w:rPr>
          <w:color w:val="FF0000"/>
        </w:rPr>
        <w:t>,</w:t>
      </w:r>
      <w:r w:rsidR="00C64A35" w:rsidRPr="001B20FE">
        <w:rPr>
          <w:color w:val="FF0000"/>
        </w:rPr>
        <w:t xml:space="preserve"> inferior 2,0cm</w:t>
      </w:r>
      <w:r w:rsidRPr="001B20FE">
        <w:rPr>
          <w:color w:val="FF0000"/>
        </w:rPr>
        <w:t xml:space="preserve">, </w:t>
      </w:r>
      <w:r w:rsidR="00C64A35" w:rsidRPr="001B20FE">
        <w:rPr>
          <w:color w:val="FF0000"/>
        </w:rPr>
        <w:t>direita 2,0cm e esquerda 3,0cm</w:t>
      </w:r>
      <w:r w:rsidR="00B7740A" w:rsidRPr="001B20FE">
        <w:rPr>
          <w:color w:val="FF0000"/>
        </w:rPr>
        <w:t>.</w:t>
      </w:r>
    </w:p>
    <w:p w:rsidR="00C64A35" w:rsidRDefault="00C64A35">
      <w:pPr>
        <w:jc w:val="both"/>
        <w:rPr>
          <w:b/>
          <w:bCs/>
          <w:color w:val="FF0000"/>
          <w:u w:val="single"/>
        </w:rPr>
      </w:pPr>
      <w:r w:rsidRPr="001B20FE">
        <w:rPr>
          <w:b/>
          <w:bCs/>
          <w:color w:val="FF0000"/>
          <w:u w:val="single"/>
        </w:rPr>
        <w:t xml:space="preserve">O Relatório Parcial deverá ter no máximo </w:t>
      </w:r>
      <w:r w:rsidR="00221744" w:rsidRPr="001B20FE">
        <w:rPr>
          <w:b/>
          <w:bCs/>
          <w:color w:val="FF0000"/>
          <w:u w:val="single"/>
        </w:rPr>
        <w:t>6</w:t>
      </w:r>
      <w:r w:rsidRPr="001B20FE">
        <w:rPr>
          <w:b/>
          <w:bCs/>
          <w:color w:val="FF0000"/>
          <w:u w:val="single"/>
        </w:rPr>
        <w:t xml:space="preserve"> (</w:t>
      </w:r>
      <w:r w:rsidR="00221744" w:rsidRPr="001B20FE">
        <w:rPr>
          <w:b/>
          <w:bCs/>
          <w:color w:val="FF0000"/>
          <w:u w:val="single"/>
        </w:rPr>
        <w:t>s</w:t>
      </w:r>
      <w:r w:rsidRPr="001B20FE">
        <w:rPr>
          <w:b/>
          <w:bCs/>
          <w:color w:val="FF0000"/>
          <w:u w:val="single"/>
        </w:rPr>
        <w:t>e</w:t>
      </w:r>
      <w:r w:rsidR="00221744" w:rsidRPr="001B20FE">
        <w:rPr>
          <w:b/>
          <w:bCs/>
          <w:color w:val="FF0000"/>
          <w:u w:val="single"/>
        </w:rPr>
        <w:t>is</w:t>
      </w:r>
      <w:r w:rsidRPr="001B20FE">
        <w:rPr>
          <w:b/>
          <w:bCs/>
          <w:color w:val="FF0000"/>
          <w:u w:val="single"/>
        </w:rPr>
        <w:t>) páginas.</w:t>
      </w:r>
    </w:p>
    <w:p w:rsidR="007C6222" w:rsidRDefault="007C6222">
      <w:pPr>
        <w:jc w:val="both"/>
        <w:rPr>
          <w:b/>
          <w:bCs/>
          <w:color w:val="FF0000"/>
          <w:u w:val="single"/>
        </w:rPr>
      </w:pPr>
    </w:p>
    <w:p w:rsidR="007C6222" w:rsidRPr="007C6222" w:rsidRDefault="007C6222">
      <w:pPr>
        <w:jc w:val="both"/>
        <w:rPr>
          <w:bCs/>
        </w:rPr>
      </w:pPr>
      <w:r>
        <w:rPr>
          <w:b/>
          <w:bCs/>
        </w:rPr>
        <w:t>Título:</w:t>
      </w:r>
    </w:p>
    <w:p w:rsidR="007C6222" w:rsidRPr="007C6222" w:rsidRDefault="007C6222">
      <w:pPr>
        <w:jc w:val="both"/>
        <w:rPr>
          <w:bCs/>
        </w:rPr>
      </w:pPr>
      <w:r>
        <w:rPr>
          <w:b/>
          <w:bCs/>
        </w:rPr>
        <w:t>Orientador:</w:t>
      </w:r>
    </w:p>
    <w:p w:rsidR="007C6222" w:rsidRPr="007C6222" w:rsidRDefault="007C6222">
      <w:pPr>
        <w:jc w:val="both"/>
        <w:rPr>
          <w:bCs/>
        </w:rPr>
      </w:pPr>
      <w:r>
        <w:rPr>
          <w:b/>
          <w:bCs/>
        </w:rPr>
        <w:t>Bolsista:</w:t>
      </w:r>
    </w:p>
    <w:p w:rsidR="00C64A35" w:rsidRPr="001B20FE" w:rsidRDefault="00C64A35">
      <w:pPr>
        <w:jc w:val="center"/>
        <w:rPr>
          <w:b/>
          <w:bCs/>
        </w:rPr>
      </w:pPr>
    </w:p>
    <w:p w:rsidR="00C64A35" w:rsidRPr="001B20FE" w:rsidRDefault="00C64A35">
      <w:pPr>
        <w:rPr>
          <w:color w:val="339966"/>
        </w:rPr>
      </w:pPr>
    </w:p>
    <w:p w:rsidR="00C64A35" w:rsidRPr="001B20FE" w:rsidRDefault="00C64A35">
      <w:r w:rsidRPr="001B20FE">
        <w:t>1) OBJETIVOS (Geral e Específicos descritos no projeto):</w:t>
      </w:r>
    </w:p>
    <w:p w:rsidR="00C64A35" w:rsidRPr="001B20FE" w:rsidRDefault="00C64A35"/>
    <w:p w:rsidR="00C64A35" w:rsidRPr="001B20FE" w:rsidRDefault="00C64A35"/>
    <w:p w:rsidR="007B26DC" w:rsidRPr="001B20FE" w:rsidRDefault="00C64A35">
      <w:r w:rsidRPr="001B20FE">
        <w:t>1.1) Houve alguma alteração nos objetivos do trabalho?   (  ) Sim      (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 xml:space="preserve">, apresente </w:t>
      </w:r>
      <w:r w:rsidR="001B20FE" w:rsidRPr="001B20FE">
        <w:t xml:space="preserve">os </w:t>
      </w:r>
      <w:r w:rsidRPr="001B20FE">
        <w:t xml:space="preserve">novos objetivos e a justificativa para </w:t>
      </w:r>
      <w:r w:rsidR="001B20FE" w:rsidRPr="001B20FE">
        <w:t xml:space="preserve">a </w:t>
      </w:r>
      <w:r w:rsidRPr="001B20FE">
        <w:t>alteração.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2) REVISÃO BIBLIOGRÁFICA</w:t>
      </w:r>
    </w:p>
    <w:p w:rsidR="00C64A35" w:rsidRPr="001B20FE" w:rsidRDefault="00C64A35">
      <w:r w:rsidRPr="001B20FE">
        <w:t>Foi feita alguma atualização bibliográfica sobre o tema pesquisado?  (  ) Sim   (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>, descreva, sucintamente, os itens encontrados, devidamente referenciados.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3) MATERIAL E MÉTODOS</w:t>
      </w:r>
    </w:p>
    <w:p w:rsidR="00C64A35" w:rsidRPr="001B20FE" w:rsidRDefault="00C64A35">
      <w:r w:rsidRPr="001B20FE">
        <w:t>Houve alguma alteração na metodologia proposta no projeto?  (   ) Sim     ( 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>, descreva a nova metodologia, devidamente referenciada, e justifique a necessidade de alteração.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4) RESULTADOS</w:t>
      </w:r>
      <w:r w:rsidR="0000788C" w:rsidRPr="001B20FE">
        <w:t xml:space="preserve"> PARCIAIS</w:t>
      </w:r>
    </w:p>
    <w:p w:rsidR="00C64A35" w:rsidRPr="001B20FE" w:rsidRDefault="00C64A35">
      <w:r w:rsidRPr="001B20FE">
        <w:t>Apresente e</w:t>
      </w:r>
      <w:r w:rsidR="00CA29F9" w:rsidRPr="001B20FE">
        <w:t>/ou</w:t>
      </w:r>
      <w:r w:rsidRPr="001B20FE">
        <w:t xml:space="preserve"> discuta os resultados encontrados até o momento.</w:t>
      </w:r>
    </w:p>
    <w:p w:rsidR="00C64A35" w:rsidRPr="001B20FE" w:rsidRDefault="00C64A35"/>
    <w:p w:rsidR="00C64A35" w:rsidRPr="001B20FE" w:rsidRDefault="00C64A35"/>
    <w:p w:rsidR="00CA29F9" w:rsidRPr="001B20FE" w:rsidRDefault="00C64A35" w:rsidP="00CA29F9">
      <w:r w:rsidRPr="001B20FE">
        <w:t>5) CRONOGRAMA</w:t>
      </w:r>
      <w:r w:rsidR="00CA29F9" w:rsidRPr="001B20FE">
        <w:t xml:space="preserve"> E PRÓXIMAS ATIVIDADES</w:t>
      </w:r>
    </w:p>
    <w:p w:rsidR="00C64A35" w:rsidRPr="001B20FE" w:rsidRDefault="00C64A35">
      <w:r w:rsidRPr="001B20FE">
        <w:t>O cronograma proposto está sendo cumprido? (   ) Sim     ( 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NÃO</w:t>
      </w:r>
      <w:r w:rsidRPr="001B20FE">
        <w:t>, justifique o não cumprimento das etapas e apresente o novo cronograma até a conclusão do trabalho.</w:t>
      </w:r>
    </w:p>
    <w:p w:rsidR="00C64A35" w:rsidRPr="001B20FE" w:rsidRDefault="00CA29F9">
      <w:r w:rsidRPr="001B20FE">
        <w:t>Descreva as atividades que serão c</w:t>
      </w:r>
      <w:r w:rsidR="00C278D9" w:rsidRPr="001B20FE">
        <w:t>u</w:t>
      </w:r>
      <w:r w:rsidRPr="001B20FE">
        <w:t>mpridas até o final do trabalho.</w:t>
      </w:r>
    </w:p>
    <w:p w:rsidR="00C64A35" w:rsidRPr="001B20FE" w:rsidRDefault="00C64A35"/>
    <w:p w:rsidR="00C64A35" w:rsidRPr="001B20FE" w:rsidRDefault="00C64A35"/>
    <w:p w:rsidR="00C64A35" w:rsidRPr="001B20FE" w:rsidRDefault="00CA29F9">
      <w:r w:rsidRPr="001B20FE">
        <w:t>6</w:t>
      </w:r>
      <w:r w:rsidR="001B20FE" w:rsidRPr="001B20FE">
        <w:t>) REFERÊNCIAS</w:t>
      </w:r>
    </w:p>
    <w:p w:rsidR="00C64A35" w:rsidRPr="001B20FE" w:rsidRDefault="00C64A35"/>
    <w:p w:rsidR="00C64A35" w:rsidRPr="001B20FE" w:rsidRDefault="00C64A35"/>
    <w:p w:rsidR="00AE7710" w:rsidRPr="001B20FE" w:rsidRDefault="00B7740A" w:rsidP="001D309F">
      <w:pPr>
        <w:jc w:val="both"/>
      </w:pPr>
      <w:r w:rsidRPr="001B20FE">
        <w:rPr>
          <w:color w:val="FF0000"/>
        </w:rPr>
        <w:lastRenderedPageBreak/>
        <w:t>Obs.: O relatório deverá ser encaminhado por meio do Sistema Integrado de Pesquisa e Extensão – SIPEX (</w:t>
      </w:r>
      <w:hyperlink r:id="rId6" w:history="1">
        <w:r w:rsidRPr="001B20FE">
          <w:rPr>
            <w:rStyle w:val="Hyperlink"/>
          </w:rPr>
          <w:t>www.furb.br/pqex</w:t>
        </w:r>
      </w:hyperlink>
      <w:r w:rsidRPr="001B20FE">
        <w:rPr>
          <w:color w:val="FF0000"/>
        </w:rPr>
        <w:t>)</w:t>
      </w:r>
      <w:r w:rsidR="00221744" w:rsidRPr="001B20FE">
        <w:rPr>
          <w:color w:val="FF0000"/>
        </w:rPr>
        <w:t xml:space="preserve"> </w:t>
      </w:r>
      <w:smartTag w:uri="urn:schemas-microsoft-com:office:smarttags" w:element="PersonName">
        <w:smartTagPr>
          <w:attr w:name="ProductID" w:val="em formato PDF. O"/>
        </w:smartTagPr>
        <w:r w:rsidR="00221744" w:rsidRPr="001B20FE">
          <w:rPr>
            <w:color w:val="FF0000"/>
          </w:rPr>
          <w:t>em formato PDF</w:t>
        </w:r>
        <w:r w:rsidRPr="001B20FE">
          <w:rPr>
            <w:color w:val="FF0000"/>
          </w:rPr>
          <w:t>. O</w:t>
        </w:r>
      </w:smartTag>
      <w:r w:rsidRPr="001B20FE">
        <w:rPr>
          <w:color w:val="FF0000"/>
        </w:rPr>
        <w:t xml:space="preserve"> bolsista poderá anexar o relatório ao projeto, no entanto, apenas o orientador tem permissão para enviar o relatório para avaliação.</w:t>
      </w:r>
    </w:p>
    <w:p w:rsidR="00AE7710" w:rsidRDefault="00AE7710">
      <w:r>
        <w:t xml:space="preserve"> </w:t>
      </w:r>
    </w:p>
    <w:sectPr w:rsidR="00AE7710" w:rsidSect="0022570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07D29"/>
    <w:multiLevelType w:val="hybridMultilevel"/>
    <w:tmpl w:val="222447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D8D"/>
    <w:multiLevelType w:val="hybridMultilevel"/>
    <w:tmpl w:val="FFB8EE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F"/>
    <w:rsid w:val="0000788C"/>
    <w:rsid w:val="001210B4"/>
    <w:rsid w:val="001801E6"/>
    <w:rsid w:val="001A3CEF"/>
    <w:rsid w:val="001B20FE"/>
    <w:rsid w:val="001D309F"/>
    <w:rsid w:val="00221744"/>
    <w:rsid w:val="00225702"/>
    <w:rsid w:val="004154B2"/>
    <w:rsid w:val="00617688"/>
    <w:rsid w:val="006318AE"/>
    <w:rsid w:val="00672D81"/>
    <w:rsid w:val="0067715C"/>
    <w:rsid w:val="006E7643"/>
    <w:rsid w:val="007A5D14"/>
    <w:rsid w:val="007B26DC"/>
    <w:rsid w:val="007C6222"/>
    <w:rsid w:val="007E071A"/>
    <w:rsid w:val="00AA11AA"/>
    <w:rsid w:val="00AE7710"/>
    <w:rsid w:val="00B7740A"/>
    <w:rsid w:val="00B964BC"/>
    <w:rsid w:val="00C278D9"/>
    <w:rsid w:val="00C64A35"/>
    <w:rsid w:val="00CA29F9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7F33-6CA8-4C19-9D33-EFBA729A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B7740A"/>
    <w:pPr>
      <w:keepNext/>
      <w:jc w:val="center"/>
      <w:outlineLvl w:val="1"/>
    </w:pPr>
    <w:rPr>
      <w:b/>
      <w:sz w:val="34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basedOn w:val="Fontepargpadro"/>
    <w:rsid w:val="00AE7710"/>
    <w:rPr>
      <w:color w:val="0000FF"/>
      <w:u w:val="single"/>
    </w:rPr>
  </w:style>
  <w:style w:type="paragraph" w:styleId="Textodebalo">
    <w:name w:val="Balloon Text"/>
    <w:basedOn w:val="Normal"/>
    <w:semiHidden/>
    <w:rsid w:val="001D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rb.br/pq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PESQUISA E PÓS GRADUAÇÃO</vt:lpstr>
    </vt:vector>
  </TitlesOfParts>
  <Company>FURB</Company>
  <LinksUpToDate>false</LinksUpToDate>
  <CharactersWithSpaces>1761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http://www.furb.br/pqex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PESQUISA E PÓS GRADUAÇÃO</dc:title>
  <dc:subject/>
  <dc:creator>Núcleo de Análises Químicas</dc:creator>
  <cp:keywords/>
  <dc:description/>
  <cp:lastModifiedBy>Marcio Nunes</cp:lastModifiedBy>
  <cp:revision>2</cp:revision>
  <cp:lastPrinted>2010-02-12T18:15:00Z</cp:lastPrinted>
  <dcterms:created xsi:type="dcterms:W3CDTF">2019-12-02T14:12:00Z</dcterms:created>
  <dcterms:modified xsi:type="dcterms:W3CDTF">2019-12-02T14:12:00Z</dcterms:modified>
</cp:coreProperties>
</file>